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153E" w14:textId="3DBAF3CD" w:rsidR="00636397" w:rsidRPr="00B06D0F" w:rsidRDefault="00F17AF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624784" wp14:editId="055E7E2E">
                <wp:simplePos x="0" y="0"/>
                <wp:positionH relativeFrom="page">
                  <wp:posOffset>4533900</wp:posOffset>
                </wp:positionH>
                <wp:positionV relativeFrom="paragraph">
                  <wp:posOffset>190500</wp:posOffset>
                </wp:positionV>
                <wp:extent cx="2847975" cy="857250"/>
                <wp:effectExtent l="0" t="0" r="9525" b="0"/>
                <wp:wrapTight wrapText="bothSides">
                  <wp:wrapPolygon edited="0">
                    <wp:start x="0" y="0"/>
                    <wp:lineTo x="0" y="21120"/>
                    <wp:lineTo x="21528" y="21120"/>
                    <wp:lineTo x="21528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40C7F" w14:textId="77777777" w:rsidR="00DD23F4" w:rsidRDefault="00DD23F4">
                            <w:r>
                              <w:rPr>
                                <w:b/>
                                <w:noProof/>
                                <w:color w:val="1F497D"/>
                                <w:lang w:eastAsia="en-GB"/>
                              </w:rPr>
                              <w:drawing>
                                <wp:inline distT="0" distB="0" distL="0" distR="0" wp14:anchorId="410B661D" wp14:editId="6D592FE3">
                                  <wp:extent cx="866140" cy="682267"/>
                                  <wp:effectExtent l="19050" t="0" r="0" b="0"/>
                                  <wp:docPr id="9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140" cy="682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6FB2" w:rsidRPr="00336FB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8F1100" wp14:editId="388BF874">
                                  <wp:extent cx="832519" cy="695325"/>
                                  <wp:effectExtent l="0" t="0" r="5715" b="0"/>
                                  <wp:docPr id="5" name="Picture 5" descr="C:\Users\cc11125\Desktop\SCKC\Logos\NKDC-Logo1 June 18 ema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c11125\Desktop\SCKC\Logos\NKDC-Logo1 June 18 emai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418" cy="702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7AFC" w:rsidRPr="00F17AF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C7509B" wp14:editId="356C3BAD">
                                  <wp:extent cx="857543" cy="723900"/>
                                  <wp:effectExtent l="0" t="0" r="0" b="0"/>
                                  <wp:docPr id="7" name="Picture 7" descr="\\sl-netdivnk\PartnershipsTeam\Community Initiatives\Projects\AF Day\mo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sl-netdivnk\PartnershipsTeam\Community Initiatives\Projects\AF Day\mo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297" cy="727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247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7pt;margin-top:15pt;width:224.25pt;height: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vY8wEAAMoDAAAOAAAAZHJzL2Uyb0RvYy54bWysU8tu2zAQvBfoPxC817INu3YEy0HqwEWB&#10;9AGk+QCKoiSiFJdd0pbcr++SchwjvQXVgeByydmd2dHmdugMOyr0GmzBZ5MpZ8pKqLRtCv70c/9h&#10;z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6sbpZLTmTlFsvV/Nlmkom8ufXDn34rKBjcVNwpKEmdHF88CF2I/LnK7GYB6OrvTYmBdiU&#10;O4PsKMgA+/QlAq+uGRsvW4jPRsR4kmhGZiPHMJQDJSPdEqoTEUYYDUU/AG1awD+c9WSmgvvfB4GK&#10;M/PFkmg3s8Uiui8FC+JIAV5nyuuMsJKgCh44G7e7MDr24FA3LVUax2ThjoSuddLgpatz32SYJM3Z&#10;3NGR13G69fILbv8CAAD//wMAUEsDBBQABgAIAAAAIQDJDSvX4AAAAAsBAAAPAAAAZHJzL2Rvd25y&#10;ZXYueG1sTI9BT4NAEIXvJv6HzZh4MXahFrCUpVETjdfW/oCFnQKRnSXsttB/7/RkTzOT9/Lme8V2&#10;tr044+g7RwriRQQCqXamo0bB4efz+RWED5qM7h2hggt62Jb3d4XOjZtoh+d9aASHkM+1gjaEIZfS&#10;1y1a7RduQGLt6EarA59jI82oJw63vVxGUSqt7og/tHrAjxbr3/3JKjh+T0/Jeqq+wiHbrdJ33WWV&#10;uyj1+DC/bUAEnMO/Ga74jA4lM1XuRMaLXkEWr7hLUPAS8bwa4nSZgKh4S5MIZFnI2w7lHwAAAP//&#10;AwBQSwECLQAUAAYACAAAACEAtoM4kv4AAADhAQAAEwAAAAAAAAAAAAAAAAAAAAAAW0NvbnRlbnRf&#10;VHlwZXNdLnhtbFBLAQItABQABgAIAAAAIQA4/SH/1gAAAJQBAAALAAAAAAAAAAAAAAAAAC8BAABf&#10;cmVscy8ucmVsc1BLAQItABQABgAIAAAAIQAgSqvY8wEAAMoDAAAOAAAAAAAAAAAAAAAAAC4CAABk&#10;cnMvZTJvRG9jLnhtbFBLAQItABQABgAIAAAAIQDJDSvX4AAAAAsBAAAPAAAAAAAAAAAAAAAAAE0E&#10;AABkcnMvZG93bnJldi54bWxQSwUGAAAAAAQABADzAAAAWgUAAAAA&#10;" stroked="f">
                <v:textbox>
                  <w:txbxContent>
                    <w:p w14:paraId="50C40C7F" w14:textId="77777777" w:rsidR="00DD23F4" w:rsidRDefault="00DD23F4">
                      <w:r>
                        <w:rPr>
                          <w:b/>
                          <w:noProof/>
                          <w:color w:val="1F497D"/>
                          <w:lang w:eastAsia="en-GB"/>
                        </w:rPr>
                        <w:drawing>
                          <wp:inline distT="0" distB="0" distL="0" distR="0" wp14:anchorId="410B661D" wp14:editId="6D592FE3">
                            <wp:extent cx="866140" cy="682267"/>
                            <wp:effectExtent l="19050" t="0" r="0" b="0"/>
                            <wp:docPr id="9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140" cy="682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6FB2" w:rsidRPr="00336FB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8F1100" wp14:editId="388BF874">
                            <wp:extent cx="832519" cy="695325"/>
                            <wp:effectExtent l="0" t="0" r="5715" b="0"/>
                            <wp:docPr id="5" name="Picture 5" descr="C:\Users\cc11125\Desktop\SCKC\Logos\NKDC-Logo1 June 18 emai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c11125\Desktop\SCKC\Logos\NKDC-Logo1 June 18 emai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1418" cy="702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7AFC" w:rsidRPr="00F17AF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C7509B" wp14:editId="356C3BAD">
                            <wp:extent cx="857543" cy="723900"/>
                            <wp:effectExtent l="0" t="0" r="0" b="0"/>
                            <wp:docPr id="7" name="Picture 7" descr="\\sl-netdivnk\PartnershipsTeam\Community Initiatives\Projects\AF Day\mo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sl-netdivnk\PartnershipsTeam\Community Initiatives\Projects\AF Day\mo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297" cy="727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07E82" w:rsidRPr="00B06D0F">
        <w:rPr>
          <w:b/>
          <w:sz w:val="32"/>
          <w:szCs w:val="32"/>
        </w:rPr>
        <w:t>Armed Forces Day 20</w:t>
      </w:r>
      <w:r w:rsidR="005008FA">
        <w:rPr>
          <w:b/>
          <w:sz w:val="32"/>
          <w:szCs w:val="32"/>
        </w:rPr>
        <w:t>2</w:t>
      </w:r>
      <w:r w:rsidR="00BD543C">
        <w:rPr>
          <w:b/>
          <w:sz w:val="32"/>
          <w:szCs w:val="32"/>
        </w:rPr>
        <w:t>5</w:t>
      </w:r>
      <w:r w:rsidR="002012B3">
        <w:rPr>
          <w:b/>
          <w:sz w:val="32"/>
          <w:szCs w:val="32"/>
        </w:rPr>
        <w:t xml:space="preserve"> </w:t>
      </w:r>
      <w:r w:rsidR="00407E82" w:rsidRPr="00B06D0F">
        <w:rPr>
          <w:b/>
          <w:sz w:val="32"/>
          <w:szCs w:val="32"/>
        </w:rPr>
        <w:t>Competition</w:t>
      </w:r>
    </w:p>
    <w:p w14:paraId="05F0921E" w14:textId="77777777" w:rsidR="00407E82" w:rsidRPr="00B06D0F" w:rsidRDefault="00407E82">
      <w:pPr>
        <w:rPr>
          <w:b/>
          <w:sz w:val="32"/>
          <w:szCs w:val="32"/>
        </w:rPr>
      </w:pPr>
    </w:p>
    <w:p w14:paraId="79C01D01" w14:textId="796E9FBC" w:rsidR="00AC258B" w:rsidRDefault="00AC258B">
      <w:r w:rsidRPr="00AC258B">
        <w:t>For 202</w:t>
      </w:r>
      <w:r w:rsidR="00BD543C">
        <w:t>5</w:t>
      </w:r>
      <w:r w:rsidRPr="00AC258B">
        <w:t xml:space="preserve">, in </w:t>
      </w:r>
      <w:r w:rsidR="00393C2E" w:rsidRPr="00AC258B">
        <w:t xml:space="preserve">tribute to </w:t>
      </w:r>
      <w:r w:rsidR="006E201A" w:rsidRPr="00AC258B">
        <w:t xml:space="preserve">the contribution our British Armed Forces </w:t>
      </w:r>
      <w:r w:rsidR="00393C2E" w:rsidRPr="00AC258B">
        <w:t xml:space="preserve">community </w:t>
      </w:r>
      <w:r w:rsidR="006E201A" w:rsidRPr="00AC258B">
        <w:t xml:space="preserve">make, </w:t>
      </w:r>
      <w:r w:rsidRPr="00AC258B">
        <w:t>our competition</w:t>
      </w:r>
      <w:r w:rsidR="006E201A" w:rsidRPr="00AC258B">
        <w:t xml:space="preserve"> theme </w:t>
      </w:r>
      <w:r w:rsidRPr="00AC258B">
        <w:t xml:space="preserve">is </w:t>
      </w:r>
    </w:p>
    <w:p w14:paraId="4E0647A9" w14:textId="6F3F3244" w:rsidR="00B06D0F" w:rsidRPr="00AC258B" w:rsidRDefault="00D47298">
      <w:r w:rsidRPr="00AC258B">
        <w:rPr>
          <w:b/>
          <w:bCs/>
          <w:u w:val="single"/>
        </w:rPr>
        <w:t>‘</w:t>
      </w:r>
      <w:r w:rsidR="00AC258B" w:rsidRPr="00AC258B">
        <w:rPr>
          <w:b/>
          <w:bCs/>
          <w:u w:val="single"/>
        </w:rPr>
        <w:t>80</w:t>
      </w:r>
      <w:r w:rsidR="00AC258B" w:rsidRPr="00AC258B">
        <w:rPr>
          <w:b/>
          <w:bCs/>
          <w:u w:val="single"/>
          <w:vertAlign w:val="superscript"/>
        </w:rPr>
        <w:t>th</w:t>
      </w:r>
      <w:r w:rsidR="00AC258B" w:rsidRPr="00AC258B">
        <w:rPr>
          <w:b/>
          <w:bCs/>
          <w:u w:val="single"/>
        </w:rPr>
        <w:t xml:space="preserve"> Anniversary of </w:t>
      </w:r>
      <w:r w:rsidR="00BD543C">
        <w:rPr>
          <w:b/>
          <w:bCs/>
          <w:u w:val="single"/>
        </w:rPr>
        <w:t xml:space="preserve">the end of World War II with VE (Victory in Europe) &amp; VJ (Victory over Japan) </w:t>
      </w:r>
      <w:r w:rsidR="00AC258B" w:rsidRPr="00AC258B">
        <w:rPr>
          <w:b/>
          <w:bCs/>
          <w:u w:val="single"/>
        </w:rPr>
        <w:t>Day</w:t>
      </w:r>
      <w:r w:rsidR="001F47AF">
        <w:rPr>
          <w:b/>
          <w:bCs/>
          <w:u w:val="single"/>
        </w:rPr>
        <w:t>s</w:t>
      </w:r>
      <w:r w:rsidRPr="00AC258B">
        <w:rPr>
          <w:b/>
          <w:bCs/>
          <w:u w:val="single"/>
        </w:rPr>
        <w:t>’</w:t>
      </w:r>
      <w:r w:rsidR="00390256" w:rsidRPr="00AC258B">
        <w:rPr>
          <w:b/>
          <w:bCs/>
          <w:u w:val="single"/>
        </w:rPr>
        <w:t>,</w:t>
      </w:r>
      <w:r w:rsidR="00AC258B" w:rsidRPr="00AC258B">
        <w:t xml:space="preserve"> </w:t>
      </w:r>
      <w:r w:rsidR="00407E82" w:rsidRPr="00AC258B">
        <w:t>Using any medium</w:t>
      </w:r>
      <w:r w:rsidR="00A56FAA" w:rsidRPr="00AC258B">
        <w:t xml:space="preserve">, please draw your </w:t>
      </w:r>
      <w:r w:rsidR="003D3A49" w:rsidRPr="00AC258B">
        <w:t xml:space="preserve">original </w:t>
      </w:r>
      <w:r w:rsidR="00A56FAA" w:rsidRPr="00AC258B">
        <w:t>design in the box below, complete the details and return the form to</w:t>
      </w:r>
      <w:r w:rsidR="00B06D0F" w:rsidRPr="00AC258B">
        <w:t>:</w:t>
      </w:r>
      <w:r w:rsidR="00AC258B">
        <w:t xml:space="preserve"> </w:t>
      </w:r>
      <w:r w:rsidR="00A56FAA" w:rsidRPr="00AC258B">
        <w:rPr>
          <w:b/>
        </w:rPr>
        <w:t>Armed Forces Day 20</w:t>
      </w:r>
      <w:r w:rsidR="005008FA" w:rsidRPr="00AC258B">
        <w:rPr>
          <w:b/>
        </w:rPr>
        <w:t>2</w:t>
      </w:r>
      <w:r w:rsidR="00BD543C">
        <w:rPr>
          <w:b/>
        </w:rPr>
        <w:t>5</w:t>
      </w:r>
      <w:r w:rsidR="00A56FAA" w:rsidRPr="00AC258B">
        <w:rPr>
          <w:b/>
        </w:rPr>
        <w:t xml:space="preserve"> Design Competition, North Kesteven District Council</w:t>
      </w:r>
      <w:r w:rsidR="00AC258B">
        <w:rPr>
          <w:b/>
        </w:rPr>
        <w:t>,</w:t>
      </w:r>
      <w:r w:rsidR="00A56FAA" w:rsidRPr="00AC258B">
        <w:rPr>
          <w:b/>
        </w:rPr>
        <w:t xml:space="preserve"> Kesteven Street, Sleaford NG34 7EF</w:t>
      </w:r>
      <w:r w:rsidR="00B06D0F" w:rsidRPr="00AC258B">
        <w:rPr>
          <w:b/>
        </w:rPr>
        <w:t xml:space="preserve"> </w:t>
      </w:r>
      <w:r w:rsidR="00393C2E" w:rsidRPr="00AC258B">
        <w:rPr>
          <w:b/>
        </w:rPr>
        <w:t xml:space="preserve">or email: </w:t>
      </w:r>
      <w:hyperlink r:id="rId14" w:history="1">
        <w:r w:rsidR="00393C2E" w:rsidRPr="00AC258B">
          <w:rPr>
            <w:rStyle w:val="Hyperlink"/>
            <w:b/>
          </w:rPr>
          <w:t>armedforces@n-kesteven.gov.uk</w:t>
        </w:r>
      </w:hyperlink>
      <w:r w:rsidR="00393C2E" w:rsidRPr="00AC258B">
        <w:rPr>
          <w:b/>
        </w:rPr>
        <w:t xml:space="preserve"> </w:t>
      </w:r>
      <w:r w:rsidR="00B825DA" w:rsidRPr="00AC258B">
        <w:t xml:space="preserve">by the closing date of </w:t>
      </w:r>
      <w:r w:rsidR="009E7B06" w:rsidRPr="00AC258B">
        <w:rPr>
          <w:b/>
          <w:bCs/>
          <w:u w:val="single"/>
        </w:rPr>
        <w:t xml:space="preserve">Friday </w:t>
      </w:r>
      <w:r w:rsidR="001F47AF">
        <w:rPr>
          <w:b/>
          <w:bCs/>
          <w:u w:val="single"/>
        </w:rPr>
        <w:t>4</w:t>
      </w:r>
      <w:r w:rsidR="001F47AF" w:rsidRPr="001F47AF">
        <w:rPr>
          <w:b/>
          <w:bCs/>
          <w:u w:val="single"/>
          <w:vertAlign w:val="superscript"/>
        </w:rPr>
        <w:t>th</w:t>
      </w:r>
      <w:r w:rsidR="001F47AF">
        <w:rPr>
          <w:b/>
          <w:bCs/>
          <w:u w:val="single"/>
        </w:rPr>
        <w:t xml:space="preserve"> April</w:t>
      </w:r>
      <w:r w:rsidR="006E201A" w:rsidRPr="00AC258B">
        <w:rPr>
          <w:b/>
          <w:bCs/>
          <w:u w:val="single"/>
        </w:rPr>
        <w:t xml:space="preserve"> </w:t>
      </w:r>
      <w:r w:rsidR="00FC2686" w:rsidRPr="00AC258B">
        <w:rPr>
          <w:b/>
          <w:bCs/>
          <w:u w:val="single"/>
        </w:rPr>
        <w:t>20</w:t>
      </w:r>
      <w:r w:rsidR="008F4B93" w:rsidRPr="00AC258B">
        <w:rPr>
          <w:b/>
          <w:bCs/>
          <w:u w:val="single"/>
        </w:rPr>
        <w:t>2</w:t>
      </w:r>
      <w:r w:rsidR="00BD543C">
        <w:rPr>
          <w:b/>
          <w:bCs/>
          <w:u w:val="single"/>
        </w:rPr>
        <w:t>5</w:t>
      </w:r>
      <w:r w:rsidR="00B06D0F" w:rsidRPr="00AC258B">
        <w:rPr>
          <w:b/>
          <w:bCs/>
          <w:u w:val="single"/>
        </w:rPr>
        <w:t>.</w:t>
      </w:r>
      <w:r w:rsidR="00393C2E" w:rsidRPr="00AC258B">
        <w:rPr>
          <w:u w:val="single"/>
        </w:rPr>
        <w:t xml:space="preserve"> </w:t>
      </w:r>
      <w:r w:rsidR="00B06D0F" w:rsidRPr="00AC258B">
        <w:t xml:space="preserve">The winning designs will be used to </w:t>
      </w:r>
      <w:r w:rsidR="00390256" w:rsidRPr="00AC258B">
        <w:t>promote</w:t>
      </w:r>
      <w:r w:rsidR="00B06D0F" w:rsidRPr="00AC258B">
        <w:t xml:space="preserve"> Armed Forces Day 20</w:t>
      </w:r>
      <w:r w:rsidR="008F4B93" w:rsidRPr="00AC258B">
        <w:t>2</w:t>
      </w:r>
      <w:r w:rsidR="00BD543C">
        <w:t>5</w:t>
      </w:r>
      <w:r w:rsidR="00390256" w:rsidRPr="00AC258B">
        <w:t xml:space="preserve"> in North Kesteven</w:t>
      </w:r>
      <w:r w:rsidR="009E7B06" w:rsidRPr="00AC258B">
        <w:t>.</w:t>
      </w:r>
    </w:p>
    <w:p w14:paraId="61F7F130" w14:textId="77777777" w:rsidR="00B825DA" w:rsidRDefault="00130CB2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B5B7E" wp14:editId="5591ADC4">
                <wp:simplePos x="0" y="0"/>
                <wp:positionH relativeFrom="column">
                  <wp:posOffset>-68094</wp:posOffset>
                </wp:positionH>
                <wp:positionV relativeFrom="paragraph">
                  <wp:posOffset>104871</wp:posOffset>
                </wp:positionV>
                <wp:extent cx="7052554" cy="4970834"/>
                <wp:effectExtent l="0" t="0" r="1524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2554" cy="497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3A9A" w14:textId="77777777" w:rsidR="00DD23F4" w:rsidRDefault="00DD23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B5B7E" id="Text Box 2" o:spid="_x0000_s1027" type="#_x0000_t202" style="position:absolute;margin-left:-5.35pt;margin-top:8.25pt;width:555.3pt;height:3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KHGQIAADMEAAAOAAAAZHJzL2Uyb0RvYy54bWysU9uO2yAQfa/Uf0C8N3ZSp0msOKtttqkq&#10;bS/Sth+AMbZRMUOBxE6/vgP2ZtPbS1UeEMPAmZkzZ7Y3Q6fISVgnQRd0PkspEZpDJXVT0C+fDy/W&#10;lDjPdMUUaFHQs3D0Zvf82bY3uVhAC6oSliCIdnlvCtp6b/IkcbwVHXMzMEKjswbbMY+mbZLKsh7R&#10;O5Us0vRV0oOtjAUunMPbu9FJdxG/rgX3H+vaCU9UQTE3H3cb9zLsyW7L8sYy00o+pcH+IYuOSY1B&#10;L1B3zDNytPI3qE5yCw5qP+PQJVDXkotYA1YzT3+p5qFlRsRakBxnLjS5/wfLP5wezCdL/PAaBmxg&#10;LMKZe+BfHdGwb5luxK210LeCVRh4HihLeuPy6Wug2uUugJT9e6iwyezoIQINte0CK1gnQXRswPlC&#10;uhg84Xi5SpeL5TKjhKMv26zS9cssxmD543djnX8roCPhUFCLXY3w7HTvfEiH5Y9PQjQHSlYHqVQ0&#10;bFPulSUnhgo4xDWh//RMadIXdIOpjAz8FSKN608QnfQoZSW7gq4vj1geeHujqyg0z6Qaz5iy0hOR&#10;gbuRRT+UA5HVxHLgtYTqjMxaGJWLk4aHFux3SnpUbUHdtyOzghL1TmN3NvMsCzKPRrZcLdCw157y&#10;2sM0R6iCekrG496Po3E0VjYtRhr1oOEWO1rLyPVTVlP6qMzYgmmKgvSv7fjqadZ3PwAAAP//AwBQ&#10;SwMEFAAGAAgAAAAhAJ4O+CHgAAAACwEAAA8AAABkcnMvZG93bnJldi54bWxMj8FOwzAQRO9I/IO1&#10;SFxQa5dCUoc4FUIC0RsUBFc33iYR8TrYbhr+HvcEx9U8zbwt15Pt2Yg+dI4ULOYCGFLtTEeNgve3&#10;x9kKWIiajO4doYIfDLCuzs9KXRh3pFcct7FhqYRCoRW0MQ4F56Fu0eowdwNSyvbOWx3T6RtuvD6m&#10;ctvzayEybnVHaaHVAz60WH9tD1bB6uZ5/Ayb5ctHne17Ga/y8enbK3V5Md3fAYs4xT8YTvpJHark&#10;tHMHMoH1CmYLkSc0BdktsBMgpJTAdgpyKZfAq5L//6H6BQAA//8DAFBLAQItABQABgAIAAAAIQC2&#10;gziS/gAAAOEBAAATAAAAAAAAAAAAAAAAAAAAAABbQ29udGVudF9UeXBlc10ueG1sUEsBAi0AFAAG&#10;AAgAAAAhADj9If/WAAAAlAEAAAsAAAAAAAAAAAAAAAAALwEAAF9yZWxzLy5yZWxzUEsBAi0AFAAG&#10;AAgAAAAhADTDwocZAgAAMwQAAA4AAAAAAAAAAAAAAAAALgIAAGRycy9lMm9Eb2MueG1sUEsBAi0A&#10;FAAGAAgAAAAhAJ4O+CHgAAAACwEAAA8AAAAAAAAAAAAAAAAAcwQAAGRycy9kb3ducmV2LnhtbFBL&#10;BQYAAAAABAAEAPMAAACABQAAAAA=&#10;">
                <v:textbox>
                  <w:txbxContent>
                    <w:p w14:paraId="4DF33A9A" w14:textId="77777777" w:rsidR="00DD23F4" w:rsidRDefault="00DD23F4"/>
                  </w:txbxContent>
                </v:textbox>
              </v:shape>
            </w:pict>
          </mc:Fallback>
        </mc:AlternateContent>
      </w:r>
    </w:p>
    <w:p w14:paraId="7FECB39F" w14:textId="77777777" w:rsidR="00B825DA" w:rsidRDefault="00B825DA">
      <w:pPr>
        <w:rPr>
          <w:sz w:val="32"/>
          <w:szCs w:val="32"/>
        </w:rPr>
      </w:pPr>
    </w:p>
    <w:p w14:paraId="36B3DE43" w14:textId="77777777" w:rsidR="00B825DA" w:rsidRDefault="00B825DA">
      <w:pPr>
        <w:rPr>
          <w:sz w:val="32"/>
          <w:szCs w:val="32"/>
        </w:rPr>
      </w:pPr>
    </w:p>
    <w:p w14:paraId="2D6281CA" w14:textId="77777777" w:rsidR="00B825DA" w:rsidRDefault="00B825DA">
      <w:pPr>
        <w:rPr>
          <w:sz w:val="32"/>
          <w:szCs w:val="32"/>
        </w:rPr>
      </w:pPr>
    </w:p>
    <w:p w14:paraId="3719E6DE" w14:textId="77777777" w:rsidR="00B825DA" w:rsidRDefault="00B825DA">
      <w:pPr>
        <w:rPr>
          <w:sz w:val="32"/>
          <w:szCs w:val="32"/>
        </w:rPr>
      </w:pPr>
    </w:p>
    <w:p w14:paraId="77BAAD3C" w14:textId="77777777" w:rsidR="00B825DA" w:rsidRDefault="00B825DA">
      <w:pPr>
        <w:rPr>
          <w:sz w:val="32"/>
          <w:szCs w:val="32"/>
        </w:rPr>
      </w:pPr>
    </w:p>
    <w:p w14:paraId="4F94C7CA" w14:textId="77777777" w:rsidR="00B825DA" w:rsidRDefault="00B825DA">
      <w:pPr>
        <w:rPr>
          <w:sz w:val="32"/>
          <w:szCs w:val="32"/>
        </w:rPr>
      </w:pPr>
    </w:p>
    <w:p w14:paraId="19C166ED" w14:textId="77777777" w:rsidR="00B825DA" w:rsidRDefault="00B825DA">
      <w:pPr>
        <w:rPr>
          <w:sz w:val="32"/>
          <w:szCs w:val="32"/>
        </w:rPr>
      </w:pPr>
    </w:p>
    <w:p w14:paraId="2B966412" w14:textId="77777777" w:rsidR="00B825DA" w:rsidRDefault="00B825DA">
      <w:pPr>
        <w:rPr>
          <w:sz w:val="32"/>
          <w:szCs w:val="32"/>
        </w:rPr>
      </w:pPr>
    </w:p>
    <w:p w14:paraId="4389D570" w14:textId="77777777" w:rsidR="00B825DA" w:rsidRDefault="00B825DA">
      <w:pPr>
        <w:rPr>
          <w:sz w:val="32"/>
          <w:szCs w:val="32"/>
        </w:rPr>
      </w:pPr>
    </w:p>
    <w:p w14:paraId="19CE0DCB" w14:textId="77777777" w:rsidR="00B825DA" w:rsidRDefault="00B825DA">
      <w:pPr>
        <w:rPr>
          <w:sz w:val="32"/>
          <w:szCs w:val="32"/>
        </w:rPr>
      </w:pPr>
    </w:p>
    <w:p w14:paraId="10F3F200" w14:textId="77777777" w:rsidR="00B825DA" w:rsidRDefault="00B825DA">
      <w:pPr>
        <w:rPr>
          <w:sz w:val="32"/>
          <w:szCs w:val="32"/>
        </w:rPr>
      </w:pPr>
    </w:p>
    <w:p w14:paraId="7997A7E3" w14:textId="77777777" w:rsidR="00B825DA" w:rsidRDefault="00B825DA">
      <w:pPr>
        <w:rPr>
          <w:sz w:val="32"/>
          <w:szCs w:val="32"/>
        </w:rPr>
      </w:pPr>
    </w:p>
    <w:p w14:paraId="4A10B104" w14:textId="77777777" w:rsidR="00B825DA" w:rsidRDefault="00B825DA">
      <w:pPr>
        <w:rPr>
          <w:sz w:val="32"/>
          <w:szCs w:val="32"/>
        </w:rPr>
      </w:pPr>
    </w:p>
    <w:p w14:paraId="7D63C289" w14:textId="77777777" w:rsidR="00B825DA" w:rsidRDefault="00B825DA">
      <w:pPr>
        <w:rPr>
          <w:sz w:val="32"/>
          <w:szCs w:val="32"/>
        </w:rPr>
      </w:pPr>
    </w:p>
    <w:p w14:paraId="772B0B09" w14:textId="77777777" w:rsidR="00B825DA" w:rsidRDefault="00B825DA">
      <w:pPr>
        <w:rPr>
          <w:sz w:val="32"/>
          <w:szCs w:val="32"/>
        </w:rPr>
      </w:pPr>
    </w:p>
    <w:p w14:paraId="49534F7B" w14:textId="77777777" w:rsidR="00B825DA" w:rsidRDefault="00B825DA">
      <w:pPr>
        <w:rPr>
          <w:sz w:val="32"/>
          <w:szCs w:val="32"/>
        </w:rPr>
      </w:pPr>
    </w:p>
    <w:p w14:paraId="1C1CFB3A" w14:textId="77777777" w:rsidR="00B825DA" w:rsidRDefault="00B825DA">
      <w:pPr>
        <w:rPr>
          <w:sz w:val="32"/>
          <w:szCs w:val="32"/>
        </w:rPr>
      </w:pPr>
    </w:p>
    <w:p w14:paraId="1EDE95DF" w14:textId="77777777" w:rsidR="00B825DA" w:rsidRDefault="00B825DA">
      <w:pPr>
        <w:rPr>
          <w:sz w:val="32"/>
          <w:szCs w:val="32"/>
        </w:rPr>
      </w:pPr>
    </w:p>
    <w:p w14:paraId="5C284F85" w14:textId="77777777" w:rsidR="00B825DA" w:rsidRDefault="00B825DA">
      <w:pPr>
        <w:rPr>
          <w:sz w:val="32"/>
          <w:szCs w:val="32"/>
        </w:rPr>
      </w:pPr>
    </w:p>
    <w:p w14:paraId="117F9469" w14:textId="77777777" w:rsidR="00B825DA" w:rsidRDefault="00B825DA">
      <w:pPr>
        <w:rPr>
          <w:sz w:val="32"/>
          <w:szCs w:val="32"/>
        </w:rPr>
      </w:pPr>
    </w:p>
    <w:p w14:paraId="666D339E" w14:textId="77777777" w:rsidR="00B825DA" w:rsidRDefault="00B825DA">
      <w:pPr>
        <w:rPr>
          <w:sz w:val="32"/>
          <w:szCs w:val="32"/>
        </w:rPr>
      </w:pPr>
    </w:p>
    <w:p w14:paraId="06622C70" w14:textId="77777777" w:rsidR="00B06D0F" w:rsidRDefault="00B06D0F" w:rsidP="00B06D0F">
      <w:pPr>
        <w:tabs>
          <w:tab w:val="left" w:pos="260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5341"/>
        <w:gridCol w:w="1852"/>
        <w:gridCol w:w="1210"/>
      </w:tblGrid>
      <w:tr w:rsidR="00B825DA" w14:paraId="6C0942C5" w14:textId="77777777" w:rsidTr="00B06D0F">
        <w:trPr>
          <w:trHeight w:val="896"/>
        </w:trPr>
        <w:tc>
          <w:tcPr>
            <w:tcW w:w="1242" w:type="dxa"/>
            <w:vAlign w:val="center"/>
          </w:tcPr>
          <w:p w14:paraId="7F4F77B6" w14:textId="77777777" w:rsidR="00B825DA" w:rsidRDefault="00B825DA" w:rsidP="00B06D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6379" w:type="dxa"/>
            <w:vAlign w:val="center"/>
          </w:tcPr>
          <w:p w14:paraId="26B075B5" w14:textId="77777777" w:rsidR="00B825DA" w:rsidRDefault="00B825DA" w:rsidP="00B06D0F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AA06C81" w14:textId="77777777" w:rsidR="00B825DA" w:rsidRDefault="00B825DA" w:rsidP="00B06D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Age</w:t>
            </w:r>
          </w:p>
        </w:tc>
        <w:tc>
          <w:tcPr>
            <w:tcW w:w="1410" w:type="dxa"/>
          </w:tcPr>
          <w:p w14:paraId="576F8334" w14:textId="77777777" w:rsidR="00B825DA" w:rsidRDefault="00B825DA">
            <w:pPr>
              <w:rPr>
                <w:sz w:val="32"/>
                <w:szCs w:val="32"/>
              </w:rPr>
            </w:pPr>
          </w:p>
        </w:tc>
      </w:tr>
      <w:tr w:rsidR="00B825DA" w14:paraId="536C2655" w14:textId="77777777" w:rsidTr="00B06D0F">
        <w:trPr>
          <w:trHeight w:val="1008"/>
        </w:trPr>
        <w:tc>
          <w:tcPr>
            <w:tcW w:w="1242" w:type="dxa"/>
            <w:vAlign w:val="center"/>
          </w:tcPr>
          <w:p w14:paraId="3A537A73" w14:textId="77777777" w:rsidR="00B825DA" w:rsidRDefault="00B825DA" w:rsidP="00B06D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</w:t>
            </w:r>
            <w:r w:rsidR="003C5313">
              <w:rPr>
                <w:sz w:val="32"/>
                <w:szCs w:val="32"/>
              </w:rPr>
              <w:t>/Contact details:</w:t>
            </w:r>
          </w:p>
        </w:tc>
        <w:tc>
          <w:tcPr>
            <w:tcW w:w="6379" w:type="dxa"/>
            <w:vAlign w:val="center"/>
          </w:tcPr>
          <w:p w14:paraId="2F8D636C" w14:textId="77777777" w:rsidR="00B825DA" w:rsidRDefault="00B825DA" w:rsidP="00B06D0F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E2BF150" w14:textId="77777777" w:rsidR="00B825DA" w:rsidRDefault="00B825DA" w:rsidP="00B06D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 Year</w:t>
            </w:r>
          </w:p>
        </w:tc>
        <w:tc>
          <w:tcPr>
            <w:tcW w:w="1410" w:type="dxa"/>
          </w:tcPr>
          <w:p w14:paraId="56D5640D" w14:textId="77777777" w:rsidR="00B825DA" w:rsidRDefault="00B825DA">
            <w:pPr>
              <w:rPr>
                <w:sz w:val="32"/>
                <w:szCs w:val="32"/>
              </w:rPr>
            </w:pPr>
          </w:p>
        </w:tc>
      </w:tr>
    </w:tbl>
    <w:p w14:paraId="77075C06" w14:textId="77777777" w:rsidR="00B825DA" w:rsidRPr="00407E82" w:rsidRDefault="00B825DA" w:rsidP="00393C2E">
      <w:pPr>
        <w:rPr>
          <w:sz w:val="32"/>
          <w:szCs w:val="32"/>
        </w:rPr>
      </w:pPr>
    </w:p>
    <w:sectPr w:rsidR="00B825DA" w:rsidRPr="00407E82" w:rsidSect="00B825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82"/>
    <w:rsid w:val="00021A75"/>
    <w:rsid w:val="00130CB2"/>
    <w:rsid w:val="001701C8"/>
    <w:rsid w:val="001C3CF5"/>
    <w:rsid w:val="001F47AF"/>
    <w:rsid w:val="002012B3"/>
    <w:rsid w:val="002312A1"/>
    <w:rsid w:val="00336FB2"/>
    <w:rsid w:val="00390256"/>
    <w:rsid w:val="00393C2E"/>
    <w:rsid w:val="003A2C37"/>
    <w:rsid w:val="003C5313"/>
    <w:rsid w:val="003D3A49"/>
    <w:rsid w:val="004070D5"/>
    <w:rsid w:val="00407E82"/>
    <w:rsid w:val="005008FA"/>
    <w:rsid w:val="005278F8"/>
    <w:rsid w:val="005F71F7"/>
    <w:rsid w:val="00636397"/>
    <w:rsid w:val="006C7CD0"/>
    <w:rsid w:val="006E201A"/>
    <w:rsid w:val="006F1F2F"/>
    <w:rsid w:val="008F4B93"/>
    <w:rsid w:val="009046AA"/>
    <w:rsid w:val="009C01CA"/>
    <w:rsid w:val="009E7B06"/>
    <w:rsid w:val="00A56FAA"/>
    <w:rsid w:val="00AC258B"/>
    <w:rsid w:val="00B06D0F"/>
    <w:rsid w:val="00B825DA"/>
    <w:rsid w:val="00BD543C"/>
    <w:rsid w:val="00D47298"/>
    <w:rsid w:val="00DD23F4"/>
    <w:rsid w:val="00DD3A8A"/>
    <w:rsid w:val="00E57E29"/>
    <w:rsid w:val="00ED13D4"/>
    <w:rsid w:val="00F17AFC"/>
    <w:rsid w:val="00F97A55"/>
    <w:rsid w:val="00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7BE40"/>
  <w15:docId w15:val="{08E5C394-C24E-4C6E-AC82-569C28B2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397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8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C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mailto:armedforces@n-kestev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294B029F76E4CA68707CA9090255E" ma:contentTypeVersion="14" ma:contentTypeDescription="Create a new document." ma:contentTypeScope="" ma:versionID="037c1ef42cb6d176d61a0fbc27ecc243">
  <xsd:schema xmlns:xsd="http://www.w3.org/2001/XMLSchema" xmlns:xs="http://www.w3.org/2001/XMLSchema" xmlns:p="http://schemas.microsoft.com/office/2006/metadata/properties" xmlns:ns3="31ba8bab-a84f-416d-ac4b-d295ef934f03" targetNamespace="http://schemas.microsoft.com/office/2006/metadata/properties" ma:root="true" ma:fieldsID="3dc21b5bf2868fe4eed5923574db6fad" ns3:_="">
    <xsd:import namespace="31ba8bab-a84f-416d-ac4b-d295ef934f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8bab-a84f-416d-ac4b-d295ef934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ba8bab-a84f-416d-ac4b-d295ef934f03" xsi:nil="true"/>
  </documentManagement>
</p:properties>
</file>

<file path=customXml/itemProps1.xml><?xml version="1.0" encoding="utf-8"?>
<ds:datastoreItem xmlns:ds="http://schemas.openxmlformats.org/officeDocument/2006/customXml" ds:itemID="{FA7A9BD0-129D-425C-BBFB-2928FCBB8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CFD67-1074-4B6B-829B-3F8DE63E8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a8bab-a84f-416d-ac4b-d295ef934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EC68E-47F0-4C77-8479-8CC1D758C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1AFDD-EDA4-4B79-97C2-5240E7ADF140}">
  <ds:schemaRefs>
    <ds:schemaRef ds:uri="http://www.w3.org/XML/1998/namespace"/>
    <ds:schemaRef ds:uri="http://purl.org/dc/elements/1.1/"/>
    <ds:schemaRef ds:uri="http://schemas.microsoft.com/office/2006/metadata/properties"/>
    <ds:schemaRef ds:uri="31ba8bab-a84f-416d-ac4b-d295ef934f0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NKDC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scod</dc:creator>
  <cp:lastModifiedBy>Kerry Copeland</cp:lastModifiedBy>
  <cp:revision>2</cp:revision>
  <cp:lastPrinted>2017-02-23T11:58:00Z</cp:lastPrinted>
  <dcterms:created xsi:type="dcterms:W3CDTF">2025-03-17T14:14:00Z</dcterms:created>
  <dcterms:modified xsi:type="dcterms:W3CDTF">2025-03-17T14:14:00Z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0x010100616294B029F76E4CA68707CA9090255E</vt:lpwstr>
  </property>
</Properties>
</file>